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DD" w:rsidRPr="004201E6" w:rsidRDefault="00B357DD" w:rsidP="00B357DD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F849B3">
        <w:rPr>
          <w:rFonts w:ascii="Arial" w:hAnsi="Arial" w:cs="Arial"/>
          <w:sz w:val="16"/>
        </w:rPr>
        <w:t>9B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3"/>
        <w:gridCol w:w="2410"/>
        <w:gridCol w:w="260"/>
        <w:gridCol w:w="1134"/>
        <w:gridCol w:w="709"/>
        <w:gridCol w:w="127"/>
        <w:gridCol w:w="38"/>
        <w:gridCol w:w="402"/>
        <w:gridCol w:w="590"/>
        <w:gridCol w:w="544"/>
        <w:gridCol w:w="177"/>
        <w:gridCol w:w="390"/>
        <w:gridCol w:w="64"/>
        <w:gridCol w:w="2097"/>
      </w:tblGrid>
      <w:tr w:rsidR="00B357DD" w:rsidRPr="004201E6" w:rsidTr="001004AF">
        <w:trPr>
          <w:trHeight w:val="360"/>
        </w:trPr>
        <w:tc>
          <w:tcPr>
            <w:tcW w:w="1950" w:type="dxa"/>
            <w:gridSpan w:val="2"/>
            <w:vAlign w:val="center"/>
          </w:tcPr>
          <w:p w:rsidR="00B357DD" w:rsidRPr="004201E6" w:rsidRDefault="00B357DD" w:rsidP="00D418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8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B357DD" w:rsidRPr="00B357DD" w:rsidRDefault="00B357DD" w:rsidP="00D4181D">
            <w:pPr>
              <w:jc w:val="left"/>
              <w:rPr>
                <w:rFonts w:ascii="Arial" w:hAnsi="Arial" w:cs="Arial"/>
                <w:caps/>
                <w:sz w:val="32"/>
              </w:rPr>
            </w:pPr>
            <w:r w:rsidRPr="00B357DD">
              <w:rPr>
                <w:rFonts w:ascii="Arial" w:hAnsi="Arial" w:cs="Arial"/>
                <w:caps/>
                <w:sz w:val="32"/>
              </w:rPr>
              <w:t xml:space="preserve">Notice to have matter called on </w:t>
            </w:r>
            <w:r w:rsidR="00C130F7">
              <w:rPr>
                <w:rFonts w:ascii="Arial" w:hAnsi="Arial" w:cs="Arial"/>
                <w:caps/>
                <w:sz w:val="32"/>
              </w:rPr>
              <w:t>FOR GUILTY PLEA</w:t>
            </w:r>
          </w:p>
          <w:p w:rsidR="00B357DD" w:rsidRPr="004201E6" w:rsidRDefault="00B357DD" w:rsidP="00D4181D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357DD" w:rsidRPr="004201E6" w:rsidRDefault="00B34C63" w:rsidP="00D4181D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B357DD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357DD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357DD" w:rsidRDefault="00B357DD" w:rsidP="00D4181D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B357DD" w:rsidRPr="00C352B0" w:rsidRDefault="00B357DD" w:rsidP="00D4181D">
            <w:pPr>
              <w:jc w:val="left"/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 xml:space="preserve">Section </w:t>
            </w:r>
            <w:r>
              <w:rPr>
                <w:rFonts w:ascii="Arial" w:hAnsi="Arial" w:cs="Arial"/>
                <w:sz w:val="20"/>
              </w:rPr>
              <w:t>110(3)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DD" w:rsidRPr="004201E6" w:rsidRDefault="00B357DD" w:rsidP="00D418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B357DD" w:rsidRPr="004201E6" w:rsidRDefault="00B357DD" w:rsidP="00D4181D">
            <w:pPr>
              <w:rPr>
                <w:rFonts w:ascii="Arial" w:hAnsi="Arial" w:cs="Arial"/>
                <w:sz w:val="20"/>
              </w:rPr>
            </w:pPr>
          </w:p>
          <w:p w:rsidR="00B357DD" w:rsidRPr="004201E6" w:rsidRDefault="00B357DD" w:rsidP="00D41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357DD" w:rsidRPr="004201E6" w:rsidTr="001004AF">
        <w:trPr>
          <w:trHeight w:hRule="exact" w:val="120"/>
        </w:trPr>
        <w:tc>
          <w:tcPr>
            <w:tcW w:w="10915" w:type="dxa"/>
            <w:gridSpan w:val="16"/>
            <w:tcBorders>
              <w:bottom w:val="single" w:sz="18" w:space="0" w:color="auto"/>
            </w:tcBorders>
          </w:tcPr>
          <w:p w:rsidR="00B357DD" w:rsidRPr="004201E6" w:rsidRDefault="00B357DD" w:rsidP="00D4181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357DD" w:rsidRPr="004201E6" w:rsidTr="001004AF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34C63">
              <w:rPr>
                <w:rFonts w:ascii="Arial" w:hAnsi="Arial" w:cs="Arial"/>
                <w:sz w:val="20"/>
              </w:rPr>
            </w:r>
            <w:r w:rsidR="00B34C6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72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Pr="00B70E4D" w:rsidRDefault="00B357DD" w:rsidP="00D41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357DD" w:rsidRPr="004201E6" w:rsidTr="001004A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357DD" w:rsidRPr="004201E6" w:rsidTr="001004A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57DD" w:rsidRPr="00B70E4D" w:rsidRDefault="00B357DD" w:rsidP="00D4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A244A" w:rsidRPr="004201E6" w:rsidTr="001004AF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44A" w:rsidRDefault="00DA244A" w:rsidP="00D418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Informant </w:t>
            </w:r>
            <w:r w:rsidR="00B027D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B027D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27D0">
              <w:rPr>
                <w:rFonts w:ascii="Arial" w:hAnsi="Arial" w:cs="Arial"/>
                <w:sz w:val="20"/>
              </w:rPr>
              <w:instrText xml:space="preserve"> FORMTEXT </w:instrText>
            </w:r>
            <w:r w:rsidR="00B027D0">
              <w:rPr>
                <w:rFonts w:ascii="Arial" w:hAnsi="Arial" w:cs="Arial"/>
                <w:sz w:val="20"/>
              </w:rPr>
            </w:r>
            <w:r w:rsidR="00B027D0">
              <w:rPr>
                <w:rFonts w:ascii="Arial" w:hAnsi="Arial" w:cs="Arial"/>
                <w:sz w:val="20"/>
              </w:rPr>
              <w:fldChar w:fldCharType="separate"/>
            </w:r>
            <w:r w:rsidR="00B027D0">
              <w:rPr>
                <w:rFonts w:ascii="Arial" w:hAnsi="Arial" w:cs="Arial"/>
                <w:noProof/>
                <w:sz w:val="20"/>
              </w:rPr>
              <w:t> </w:t>
            </w:r>
            <w:r w:rsidR="00B027D0">
              <w:rPr>
                <w:rFonts w:ascii="Arial" w:hAnsi="Arial" w:cs="Arial"/>
                <w:noProof/>
                <w:sz w:val="20"/>
              </w:rPr>
              <w:t> </w:t>
            </w:r>
            <w:r w:rsidR="00B027D0">
              <w:rPr>
                <w:rFonts w:ascii="Arial" w:hAnsi="Arial" w:cs="Arial"/>
                <w:noProof/>
                <w:sz w:val="20"/>
              </w:rPr>
              <w:t> </w:t>
            </w:r>
            <w:r w:rsidR="00B027D0">
              <w:rPr>
                <w:rFonts w:ascii="Arial" w:hAnsi="Arial" w:cs="Arial"/>
                <w:noProof/>
                <w:sz w:val="20"/>
              </w:rPr>
              <w:t> </w:t>
            </w:r>
            <w:r w:rsidR="00B027D0">
              <w:rPr>
                <w:rFonts w:ascii="Arial" w:hAnsi="Arial" w:cs="Arial"/>
                <w:noProof/>
                <w:sz w:val="20"/>
              </w:rPr>
              <w:t> </w:t>
            </w:r>
            <w:r w:rsidR="00B027D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7DD" w:rsidRPr="00644231" w:rsidRDefault="00B357DD" w:rsidP="00D418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 </w:t>
            </w:r>
          </w:p>
        </w:tc>
      </w:tr>
      <w:tr w:rsidR="00B357DD" w:rsidRPr="004201E6" w:rsidTr="001004AF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69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Default="001C3660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9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1C3660" w:rsidRPr="00B70E4D" w:rsidRDefault="001C3660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B357DD" w:rsidRPr="004201E6" w:rsidTr="001004A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Default="00B357DD" w:rsidP="00D4181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357DD" w:rsidRPr="00B70E4D" w:rsidRDefault="00B357DD" w:rsidP="00296DC8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990AF2">
              <w:rPr>
                <w:rFonts w:ascii="Arial" w:hAnsi="Arial" w:cs="Arial"/>
                <w:sz w:val="14"/>
              </w:rPr>
              <w:t>(Registered Address, if Body Corporate)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4B6B8D" w:rsidRDefault="00B357DD" w:rsidP="00D4181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  <w:tc>
          <w:tcPr>
            <w:tcW w:w="386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B357DD" w:rsidRPr="004201E6" w:rsidTr="001004A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57DD" w:rsidRPr="004B6B8D" w:rsidRDefault="00B357DD" w:rsidP="00D4181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357DD" w:rsidRPr="004201E6" w:rsidTr="001004AF">
        <w:trPr>
          <w:trHeight w:val="360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7DD" w:rsidRPr="00644231" w:rsidRDefault="00B357DD" w:rsidP="00D418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Defendant’s Solicitor</w:t>
            </w:r>
          </w:p>
        </w:tc>
      </w:tr>
      <w:tr w:rsidR="00B357DD" w:rsidRPr="004201E6" w:rsidTr="001004AF">
        <w:trPr>
          <w:trHeight w:val="371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532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7DD" w:rsidRPr="004B6B8D" w:rsidRDefault="00B357DD" w:rsidP="00D4181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7DD" w:rsidRPr="00FE691E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357DD" w:rsidRPr="004201E6" w:rsidTr="001004A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357DD" w:rsidRPr="00B70E4D" w:rsidRDefault="00B357DD" w:rsidP="00D4181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57DD" w:rsidRPr="004B6B8D" w:rsidRDefault="00B357DD" w:rsidP="00D4181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57DD" w:rsidRPr="00471444" w:rsidRDefault="00B357DD" w:rsidP="00D4181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357DD" w:rsidRPr="00952AC7" w:rsidTr="00952AC7">
        <w:trPr>
          <w:trHeight w:val="2268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DD" w:rsidRPr="00952AC7" w:rsidRDefault="00B25CAF" w:rsidP="00B25CAF">
            <w:pPr>
              <w:tabs>
                <w:tab w:val="left" w:pos="-1134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952AC7">
              <w:rPr>
                <w:rFonts w:ascii="Arial" w:hAnsi="Arial" w:cs="Arial"/>
                <w:spacing w:val="-2"/>
                <w:sz w:val="20"/>
                <w:lang w:val="en-US"/>
              </w:rPr>
              <w:t xml:space="preserve">I </w:t>
            </w:r>
            <w:r w:rsidR="00E560CD" w:rsidRPr="00952AC7">
              <w:rPr>
                <w:rFonts w:ascii="Arial" w:hAnsi="Arial" w:cs="Arial"/>
                <w:spacing w:val="-2"/>
                <w:sz w:val="20"/>
                <w:lang w:val="en-US"/>
              </w:rPr>
              <w:t xml:space="preserve">advise the Court that negotiations </w:t>
            </w:r>
            <w:r w:rsidR="001256D5" w:rsidRPr="00952AC7">
              <w:rPr>
                <w:rFonts w:ascii="Arial" w:hAnsi="Arial" w:cs="Arial"/>
                <w:spacing w:val="-2"/>
                <w:sz w:val="20"/>
                <w:lang w:val="en-US"/>
              </w:rPr>
              <w:t>are taking</w:t>
            </w:r>
            <w:r w:rsidR="006707CB" w:rsidRPr="00952AC7">
              <w:rPr>
                <w:rFonts w:ascii="Arial" w:hAnsi="Arial" w:cs="Arial"/>
                <w:spacing w:val="-2"/>
                <w:sz w:val="20"/>
                <w:lang w:val="en-US"/>
              </w:rPr>
              <w:t xml:space="preserve"> place</w:t>
            </w:r>
            <w:r w:rsidR="00E560CD" w:rsidRPr="00952AC7">
              <w:rPr>
                <w:rFonts w:ascii="Arial" w:hAnsi="Arial" w:cs="Arial"/>
                <w:spacing w:val="-2"/>
                <w:sz w:val="20"/>
                <w:lang w:val="en-US"/>
              </w:rPr>
              <w:t xml:space="preserve"> with the prosecution</w:t>
            </w:r>
            <w:r w:rsidR="004C53F0" w:rsidRPr="00952AC7">
              <w:rPr>
                <w:rFonts w:ascii="Arial" w:hAnsi="Arial" w:cs="Arial"/>
                <w:spacing w:val="-2"/>
                <w:sz w:val="20"/>
                <w:lang w:val="en-US"/>
              </w:rPr>
              <w:t>. I </w:t>
            </w:r>
            <w:r w:rsidR="00E560CD" w:rsidRPr="00952AC7">
              <w:rPr>
                <w:rFonts w:ascii="Arial" w:hAnsi="Arial" w:cs="Arial"/>
                <w:spacing w:val="-2"/>
                <w:sz w:val="20"/>
                <w:lang w:val="en-US"/>
              </w:rPr>
              <w:t>wish to have this matter called on in the Magistrates Court for the purpose</w:t>
            </w:r>
            <w:r w:rsidRPr="00952AC7">
              <w:rPr>
                <w:rFonts w:ascii="Arial" w:hAnsi="Arial" w:cs="Arial"/>
                <w:spacing w:val="-2"/>
                <w:sz w:val="20"/>
                <w:lang w:val="en-US"/>
              </w:rPr>
              <w:t xml:space="preserve"> of entering a guilty plea in relation to the following charge(s):</w:t>
            </w:r>
          </w:p>
          <w:p w:rsidR="005E7689" w:rsidRPr="00952AC7" w:rsidRDefault="00B25CAF" w:rsidP="00952AC7">
            <w:pPr>
              <w:tabs>
                <w:tab w:val="left" w:pos="-1134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952AC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52A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52AC7">
              <w:rPr>
                <w:rFonts w:ascii="Arial" w:hAnsi="Arial" w:cs="Arial"/>
                <w:sz w:val="20"/>
              </w:rPr>
            </w:r>
            <w:r w:rsidRPr="00952AC7">
              <w:rPr>
                <w:rFonts w:ascii="Arial" w:hAnsi="Arial" w:cs="Arial"/>
                <w:sz w:val="20"/>
              </w:rPr>
              <w:fldChar w:fldCharType="separate"/>
            </w:r>
            <w:r w:rsidRPr="00952AC7">
              <w:rPr>
                <w:rFonts w:ascii="Arial" w:hAnsi="Arial" w:cs="Arial"/>
                <w:noProof/>
                <w:sz w:val="20"/>
              </w:rPr>
              <w:t> </w:t>
            </w:r>
            <w:r w:rsidRPr="00952AC7">
              <w:rPr>
                <w:rFonts w:ascii="Arial" w:hAnsi="Arial" w:cs="Arial"/>
                <w:noProof/>
                <w:sz w:val="20"/>
              </w:rPr>
              <w:t> </w:t>
            </w:r>
            <w:r w:rsidRPr="00952AC7">
              <w:rPr>
                <w:rFonts w:ascii="Arial" w:hAnsi="Arial" w:cs="Arial"/>
                <w:noProof/>
                <w:sz w:val="20"/>
              </w:rPr>
              <w:t> </w:t>
            </w:r>
            <w:r w:rsidRPr="00952AC7">
              <w:rPr>
                <w:rFonts w:ascii="Arial" w:hAnsi="Arial" w:cs="Arial"/>
                <w:noProof/>
                <w:sz w:val="20"/>
              </w:rPr>
              <w:t> </w:t>
            </w:r>
            <w:r w:rsidRPr="00952AC7">
              <w:rPr>
                <w:rFonts w:ascii="Arial" w:hAnsi="Arial" w:cs="Arial"/>
                <w:noProof/>
                <w:sz w:val="20"/>
              </w:rPr>
              <w:t> </w:t>
            </w:r>
            <w:r w:rsidRPr="00952A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7DD" w:rsidRPr="004201E6" w:rsidTr="001004AF">
        <w:trPr>
          <w:trHeight w:val="312"/>
        </w:trPr>
        <w:tc>
          <w:tcPr>
            <w:tcW w:w="10915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DD" w:rsidRPr="00B54C28" w:rsidRDefault="00B357DD" w:rsidP="00D4181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</w:p>
          <w:p w:rsidR="00B357DD" w:rsidRPr="00B774F3" w:rsidRDefault="00B357DD" w:rsidP="00B54C2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1C3660">
              <w:rPr>
                <w:rFonts w:ascii="Arial" w:hAnsi="Arial" w:cs="Arial"/>
                <w:sz w:val="20"/>
              </w:rPr>
              <w:t xml:space="preserve">Defendant </w:t>
            </w:r>
          </w:p>
        </w:tc>
      </w:tr>
      <w:tr w:rsidR="001004AF" w:rsidRPr="00B774F3" w:rsidTr="001004AF">
        <w:trPr>
          <w:trHeight w:val="357"/>
        </w:trPr>
        <w:tc>
          <w:tcPr>
            <w:tcW w:w="19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AF" w:rsidRPr="001B3516" w:rsidRDefault="001004AF" w:rsidP="00D4181D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272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1004AF" w:rsidRPr="00B774F3" w:rsidTr="001004AF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AF" w:rsidRPr="00B774F3" w:rsidRDefault="001004AF" w:rsidP="00D4181D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1004AF" w:rsidRPr="00B774F3" w:rsidTr="001004AF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AF" w:rsidRPr="00B774F3" w:rsidRDefault="001004AF" w:rsidP="00D4181D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26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04AF" w:rsidRPr="00B774F3" w:rsidRDefault="001004AF" w:rsidP="00D4181D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1004AF" w:rsidRPr="004201E6" w:rsidTr="000B7D96">
        <w:trPr>
          <w:trHeight w:val="312"/>
        </w:trPr>
        <w:tc>
          <w:tcPr>
            <w:tcW w:w="10915" w:type="dxa"/>
            <w:gridSpan w:val="1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AF" w:rsidRPr="00B54C28" w:rsidRDefault="001004AF" w:rsidP="00D4181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  <w:r w:rsidRPr="00B54C28">
              <w:rPr>
                <w:rFonts w:ascii="Arial" w:hAnsi="Arial" w:cs="Arial"/>
                <w:sz w:val="20"/>
                <w:szCs w:val="22"/>
              </w:rPr>
              <w:tab/>
            </w:r>
          </w:p>
          <w:p w:rsidR="001004AF" w:rsidRPr="00B774F3" w:rsidRDefault="001004AF" w:rsidP="00B54C2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1004AF" w:rsidRPr="004201E6" w:rsidTr="000B7D96">
        <w:trPr>
          <w:trHeight w:val="312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AF" w:rsidRPr="0042123E" w:rsidRDefault="00E60DAD" w:rsidP="00B54C28">
            <w:pPr>
              <w:spacing w:before="60"/>
              <w:ind w:left="34"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IMPORTANT NOTICE </w:t>
            </w:r>
            <w:r w:rsidRPr="00E60DA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to the defendant </w:t>
            </w:r>
          </w:p>
          <w:p w:rsidR="00E60DAD" w:rsidRPr="00E60DAD" w:rsidRDefault="004C53F0" w:rsidP="00952AC7">
            <w:pPr>
              <w:numPr>
                <w:ilvl w:val="0"/>
                <w:numId w:val="1"/>
              </w:numPr>
              <w:spacing w:after="60"/>
              <w:ind w:left="34" w:right="743" w:hanging="357"/>
              <w:rPr>
                <w:rFonts w:ascii="Arial" w:hAnsi="Arial" w:cs="Arial"/>
                <w:sz w:val="22"/>
                <w:szCs w:val="22"/>
              </w:rPr>
            </w:pPr>
            <w:r w:rsidRPr="00952AC7">
              <w:rPr>
                <w:rFonts w:ascii="Arial" w:hAnsi="Arial" w:cs="Arial"/>
                <w:sz w:val="20"/>
                <w:szCs w:val="22"/>
              </w:rPr>
              <w:t>This form must be filed no later than 4 weeks after your committal appearance.</w:t>
            </w:r>
          </w:p>
        </w:tc>
      </w:tr>
      <w:tr w:rsidR="00952AC7" w:rsidRPr="004201E6" w:rsidTr="000B7D96">
        <w:trPr>
          <w:trHeight w:val="312"/>
        </w:trPr>
        <w:tc>
          <w:tcPr>
            <w:tcW w:w="1091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AC7" w:rsidRPr="0042123E" w:rsidRDefault="00952AC7" w:rsidP="00952AC7">
            <w:pPr>
              <w:spacing w:before="60"/>
              <w:ind w:left="34"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IMPORTANT NOTICE </w:t>
            </w:r>
            <w:r w:rsidRPr="00E60DA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REGISTRY</w:t>
            </w:r>
            <w:r w:rsidRPr="00E60DA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  <w:p w:rsidR="00952AC7" w:rsidRDefault="00952AC7" w:rsidP="00952AC7">
            <w:pPr>
              <w:spacing w:before="60" w:after="60"/>
              <w:ind w:left="34"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informant must be notified of the time and date of the hearing.</w:t>
            </w:r>
          </w:p>
        </w:tc>
      </w:tr>
    </w:tbl>
    <w:p w:rsidR="00D31F7C" w:rsidRDefault="00D31F7C"/>
    <w:sectPr w:rsidR="00D31F7C" w:rsidSect="00B34C63">
      <w:footerReference w:type="default" r:id="rId9"/>
      <w:pgSz w:w="11906" w:h="16838"/>
      <w:pgMar w:top="454" w:right="567" w:bottom="454" w:left="567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63" w:rsidRDefault="00B34C63" w:rsidP="00B34C63">
      <w:r>
        <w:separator/>
      </w:r>
    </w:p>
  </w:endnote>
  <w:endnote w:type="continuationSeparator" w:id="0">
    <w:p w:rsidR="00B34C63" w:rsidRDefault="00B34C63" w:rsidP="00B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63" w:rsidRDefault="00B34C63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63" w:rsidRDefault="00B34C63" w:rsidP="00B34C63">
      <w:r>
        <w:separator/>
      </w:r>
    </w:p>
  </w:footnote>
  <w:footnote w:type="continuationSeparator" w:id="0">
    <w:p w:rsidR="00B34C63" w:rsidRDefault="00B34C63" w:rsidP="00B3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76F2"/>
    <w:multiLevelType w:val="hybridMultilevel"/>
    <w:tmpl w:val="CA34C4C4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D"/>
    <w:rsid w:val="000B7D96"/>
    <w:rsid w:val="001004AF"/>
    <w:rsid w:val="001256D5"/>
    <w:rsid w:val="001C3660"/>
    <w:rsid w:val="002847AF"/>
    <w:rsid w:val="00296DC8"/>
    <w:rsid w:val="00336BBF"/>
    <w:rsid w:val="00393850"/>
    <w:rsid w:val="004477BC"/>
    <w:rsid w:val="004C53F0"/>
    <w:rsid w:val="005E7689"/>
    <w:rsid w:val="006707CB"/>
    <w:rsid w:val="00884E8E"/>
    <w:rsid w:val="00952AC7"/>
    <w:rsid w:val="0096308B"/>
    <w:rsid w:val="00A23B73"/>
    <w:rsid w:val="00B027D0"/>
    <w:rsid w:val="00B25CAF"/>
    <w:rsid w:val="00B34C63"/>
    <w:rsid w:val="00B357DD"/>
    <w:rsid w:val="00B54C28"/>
    <w:rsid w:val="00C130F7"/>
    <w:rsid w:val="00CD148E"/>
    <w:rsid w:val="00D31F7C"/>
    <w:rsid w:val="00D329BB"/>
    <w:rsid w:val="00DA244A"/>
    <w:rsid w:val="00E560CD"/>
    <w:rsid w:val="00E60DAD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38E8A-075E-4235-B308-160F08D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57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69515-02F4-4D8B-A863-B3EE450E74F3}"/>
</file>

<file path=customXml/itemProps2.xml><?xml version="1.0" encoding="utf-8"?>
<ds:datastoreItem xmlns:ds="http://schemas.openxmlformats.org/officeDocument/2006/customXml" ds:itemID="{3E182E42-86A3-4714-BA98-44DD85EF6968}"/>
</file>

<file path=customXml/itemProps3.xml><?xml version="1.0" encoding="utf-8"?>
<ds:datastoreItem xmlns:ds="http://schemas.openxmlformats.org/officeDocument/2006/customXml" ds:itemID="{2266FDEF-08DC-4657-B794-9C0A14F23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Graham</dc:creator>
  <cp:keywords/>
  <dc:description/>
  <cp:lastModifiedBy>Tania Georgeou</cp:lastModifiedBy>
  <cp:revision>3</cp:revision>
  <dcterms:created xsi:type="dcterms:W3CDTF">2018-01-19T05:23:00Z</dcterms:created>
  <dcterms:modified xsi:type="dcterms:W3CDTF">2018-02-20T01:59:00Z</dcterms:modified>
</cp:coreProperties>
</file>